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877C7" w14:textId="1048B79E" w:rsidR="005F61E6" w:rsidRDefault="00982095" w:rsidP="00376653">
      <w:pPr>
        <w:pStyle w:val="Nzov"/>
        <w:shd w:val="clear" w:color="auto" w:fill="F4A300"/>
        <w:spacing w:before="240" w:after="120"/>
        <w:rPr>
          <w:color w:val="FFFFFF" w:themeColor="background1"/>
        </w:rPr>
      </w:pPr>
      <w:r>
        <w:rPr>
          <w:noProof/>
        </w:rPr>
        <w:pict w14:anchorId="5339836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38pt;margin-top:15.55pt;width:8.25pt;height:5.65pt;z-index:251660288;mso-position-horizontal-relative:text;mso-position-vertical-relative:text" fillcolor="white [3212]" stroked="f">
            <v:shadow color="#868686"/>
            <v:textpath style="font-family:&quot;Comic Sans MS&quot;;font-size:14pt;v-text-kern:t" trim="t" fitpath="t" string="ˇ"/>
          </v:shape>
        </w:pict>
      </w:r>
      <w:r w:rsidR="00AC597F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5741C635" wp14:editId="115DB6C6">
            <wp:simplePos x="0" y="0"/>
            <wp:positionH relativeFrom="column">
              <wp:posOffset>775286</wp:posOffset>
            </wp:positionH>
            <wp:positionV relativeFrom="paragraph">
              <wp:posOffset>2622</wp:posOffset>
            </wp:positionV>
            <wp:extent cx="810259" cy="902051"/>
            <wp:effectExtent l="19050" t="0" r="8891" b="0"/>
            <wp:wrapNone/>
            <wp:docPr id="2" name="obrázek 1" descr="D:\Dokumenty\DSŠ\Biblický pátrač\logo\log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SŠ\Biblický pátrač\logo\log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9" cy="9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653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6072C61B" wp14:editId="2E26E2C9">
            <wp:simplePos x="0" y="0"/>
            <wp:positionH relativeFrom="column">
              <wp:posOffset>5184140</wp:posOffset>
            </wp:positionH>
            <wp:positionV relativeFrom="paragraph">
              <wp:posOffset>83185</wp:posOffset>
            </wp:positionV>
            <wp:extent cx="723900" cy="723900"/>
            <wp:effectExtent l="19050" t="0" r="0" b="0"/>
            <wp:wrapNone/>
            <wp:docPr id="1" name="Obrázek 0" descr="pat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_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1E6" w:rsidRPr="005F61E6">
        <w:rPr>
          <w:color w:val="FFFFFF" w:themeColor="background1"/>
        </w:rPr>
        <w:t>Biblický pátrac</w:t>
      </w:r>
    </w:p>
    <w:p w14:paraId="61B7F30B" w14:textId="61BD90AE" w:rsidR="00540F4D" w:rsidRPr="00A31657" w:rsidRDefault="00497DC0" w:rsidP="00A31657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PRIHLÁŠKA</w:t>
      </w:r>
      <w:r w:rsidR="001375E8" w:rsidRPr="007B10C7">
        <w:rPr>
          <w:rFonts w:ascii="Arial" w:hAnsi="Arial" w:cs="Arial"/>
          <w:b/>
          <w:sz w:val="28"/>
          <w:szCs w:val="28"/>
        </w:rPr>
        <w:t xml:space="preserve"> 20</w:t>
      </w:r>
      <w:r w:rsidR="002C65BA">
        <w:rPr>
          <w:rFonts w:ascii="Arial" w:hAnsi="Arial" w:cs="Arial"/>
          <w:b/>
          <w:sz w:val="28"/>
          <w:szCs w:val="28"/>
        </w:rPr>
        <w:t>2</w:t>
      </w:r>
      <w:r w:rsidR="00982095">
        <w:rPr>
          <w:rFonts w:ascii="Arial" w:hAnsi="Arial" w:cs="Arial"/>
          <w:b/>
          <w:sz w:val="28"/>
          <w:szCs w:val="28"/>
        </w:rPr>
        <w:t>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82"/>
        <w:gridCol w:w="8731"/>
      </w:tblGrid>
      <w:tr w:rsidR="00540F4D" w14:paraId="10C31F82" w14:textId="77777777" w:rsidTr="00540F4D"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3E075" w14:textId="3B057C70" w:rsidR="00D54120" w:rsidRDefault="00BB5FC6" w:rsidP="00A31657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40F4D">
              <w:rPr>
                <w:sz w:val="24"/>
                <w:szCs w:val="24"/>
              </w:rPr>
              <w:t>ohliadajúc</w:t>
            </w:r>
            <w:r>
              <w:rPr>
                <w:sz w:val="24"/>
                <w:szCs w:val="24"/>
              </w:rPr>
              <w:t xml:space="preserve">a </w:t>
            </w:r>
            <w:r w:rsidR="00540F4D">
              <w:rPr>
                <w:sz w:val="24"/>
                <w:szCs w:val="24"/>
              </w:rPr>
              <w:t>dospel</w:t>
            </w:r>
            <w:r>
              <w:rPr>
                <w:sz w:val="24"/>
                <w:szCs w:val="24"/>
              </w:rPr>
              <w:t>á</w:t>
            </w:r>
            <w:r w:rsidR="00540F4D">
              <w:rPr>
                <w:sz w:val="24"/>
                <w:szCs w:val="24"/>
              </w:rPr>
              <w:t xml:space="preserve"> osob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8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6E52F" w14:textId="2D8A3D7F" w:rsidR="00540F4D" w:rsidRDefault="00BB5FC6" w:rsidP="00BB5FC6">
            <w:pPr>
              <w:spacing w:before="120" w:after="120" w:line="360" w:lineRule="auto"/>
            </w:pPr>
            <w:r>
              <w:t>Meno a priezvisko:</w:t>
            </w:r>
            <w:r>
              <w:br/>
              <w:t>Poštová adresa:</w:t>
            </w:r>
            <w:r>
              <w:br/>
              <w:t>Tel. číslo:</w:t>
            </w:r>
            <w:r>
              <w:br/>
              <w:t>E-mail:</w:t>
            </w:r>
          </w:p>
        </w:tc>
      </w:tr>
      <w:tr w:rsidR="00540F4D" w14:paraId="2F67FD04" w14:textId="77777777" w:rsidTr="00811E6C"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C7334" w14:textId="77777777" w:rsidR="00540F4D" w:rsidRDefault="00540F4D" w:rsidP="00540F4D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Poznámka</w:t>
            </w:r>
            <w:r w:rsidR="00940E3D">
              <w:rPr>
                <w:sz w:val="24"/>
                <w:szCs w:val="24"/>
              </w:rPr>
              <w:t>*</w:t>
            </w:r>
          </w:p>
        </w:tc>
        <w:tc>
          <w:tcPr>
            <w:tcW w:w="8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C557B" w14:textId="77777777" w:rsidR="00540F4D" w:rsidRPr="00C93D12" w:rsidRDefault="00540F4D" w:rsidP="00143ADF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14:paraId="1403C66E" w14:textId="77777777" w:rsidTr="00811E6C">
        <w:tc>
          <w:tcPr>
            <w:tcW w:w="2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21445" w14:textId="5E38834C" w:rsidR="00467A0A" w:rsidRDefault="00467A0A" w:rsidP="00540F4D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Zbor/skupina</w:t>
            </w:r>
          </w:p>
        </w:tc>
        <w:tc>
          <w:tcPr>
            <w:tcW w:w="8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08039" w14:textId="77777777" w:rsidR="00467A0A" w:rsidRPr="00C93D12" w:rsidRDefault="00467A0A" w:rsidP="00143ADF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4362582C" w14:textId="77777777" w:rsidR="00D54120" w:rsidRPr="0077663B" w:rsidRDefault="00D54120" w:rsidP="00A31657">
      <w:pPr>
        <w:spacing w:after="0"/>
        <w:rPr>
          <w:sz w:val="10"/>
          <w:szCs w:val="10"/>
        </w:rPr>
      </w:pPr>
    </w:p>
    <w:p w14:paraId="2EDD6208" w14:textId="11D5BA5E" w:rsidR="00B21FAF" w:rsidRPr="00540F4D" w:rsidRDefault="00B21FAF" w:rsidP="00B50559">
      <w:pPr>
        <w:spacing w:after="0"/>
      </w:pPr>
      <w:r>
        <w:t>*</w:t>
      </w:r>
      <w:r w:rsidR="00DA05F7" w:rsidRPr="004706D0">
        <w:rPr>
          <w:sz w:val="21"/>
          <w:szCs w:val="21"/>
        </w:rPr>
        <w:t>Zadanie s</w:t>
      </w:r>
      <w:r w:rsidRPr="004706D0">
        <w:rPr>
          <w:sz w:val="21"/>
          <w:szCs w:val="21"/>
        </w:rPr>
        <w:t>úťažn</w:t>
      </w:r>
      <w:r w:rsidR="00DA05F7" w:rsidRPr="004706D0">
        <w:rPr>
          <w:sz w:val="21"/>
          <w:szCs w:val="21"/>
        </w:rPr>
        <w:t>ých</w:t>
      </w:r>
      <w:r w:rsidRPr="004706D0">
        <w:rPr>
          <w:sz w:val="21"/>
          <w:szCs w:val="21"/>
        </w:rPr>
        <w:t xml:space="preserve"> test</w:t>
      </w:r>
      <w:r w:rsidR="00DA05F7" w:rsidRPr="004706D0">
        <w:rPr>
          <w:sz w:val="21"/>
          <w:szCs w:val="21"/>
        </w:rPr>
        <w:t>ov</w:t>
      </w:r>
      <w:r w:rsidRPr="004706D0">
        <w:rPr>
          <w:sz w:val="21"/>
          <w:szCs w:val="21"/>
        </w:rPr>
        <w:t xml:space="preserve">, podrobnosti k bonusovej časti a ďalšia komunikácia bude prebiehať e-mailovou formou. Ak je pre vás táto možnosť komunikácie nemožná, uveďte to do poznámky. </w:t>
      </w:r>
      <w:r w:rsidR="004706D0" w:rsidRPr="004706D0">
        <w:rPr>
          <w:sz w:val="21"/>
          <w:szCs w:val="21"/>
        </w:rPr>
        <w:t>Poštová adresa je pre poslanie odznakov a odmien.</w:t>
      </w:r>
    </w:p>
    <w:p w14:paraId="7E06A2C5" w14:textId="77777777" w:rsidR="00B21FAF" w:rsidRPr="00B50559" w:rsidRDefault="00B21FAF" w:rsidP="00A31657">
      <w:pPr>
        <w:spacing w:after="0"/>
        <w:rPr>
          <w:i/>
          <w:sz w:val="12"/>
          <w:szCs w:val="12"/>
        </w:rPr>
      </w:pPr>
    </w:p>
    <w:tbl>
      <w:tblPr>
        <w:tblStyle w:val="Mriekatabuky"/>
        <w:tblW w:w="11023" w:type="dxa"/>
        <w:tblLook w:val="04A0" w:firstRow="1" w:lastRow="0" w:firstColumn="1" w:lastColumn="0" w:noHBand="0" w:noVBand="1"/>
      </w:tblPr>
      <w:tblGrid>
        <w:gridCol w:w="3227"/>
        <w:gridCol w:w="1276"/>
        <w:gridCol w:w="1559"/>
        <w:gridCol w:w="4961"/>
      </w:tblGrid>
      <w:tr w:rsidR="00467A0A" w:rsidRPr="00C93D12" w14:paraId="3054BCB5" w14:textId="77777777" w:rsidTr="00467A0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4B6CBE" w14:textId="441E33E5" w:rsidR="00467A0A" w:rsidRDefault="00467A0A" w:rsidP="00467A0A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 a priezvisko súťažiacich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7A3B1" w14:textId="6CFE8CB6" w:rsidR="00467A0A" w:rsidRPr="00C93D12" w:rsidRDefault="00467A0A" w:rsidP="00467A0A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ek**</w:t>
            </w:r>
            <w:r>
              <w:rPr>
                <w:sz w:val="24"/>
                <w:szCs w:val="24"/>
              </w:rPr>
              <w:br/>
              <w:t>(k</w:t>
            </w:r>
            <w:r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 31.12.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A01E6" w14:textId="51A068B6" w:rsidR="00467A0A" w:rsidRPr="00C93D12" w:rsidRDefault="00467A0A" w:rsidP="00467A0A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Kategória</w:t>
            </w:r>
            <w:r>
              <w:rPr>
                <w:sz w:val="24"/>
                <w:szCs w:val="24"/>
              </w:rPr>
              <w:br/>
              <w:t>K1-K2-K3-K4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6FA201" w14:textId="04425833" w:rsidR="00467A0A" w:rsidRPr="00C93D12" w:rsidRDefault="00467A0A" w:rsidP="00467A0A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Súťažný tím</w:t>
            </w:r>
            <w:r>
              <w:rPr>
                <w:sz w:val="24"/>
                <w:szCs w:val="24"/>
              </w:rPr>
              <w:br/>
              <w:t>(vlastný názov</w:t>
            </w:r>
            <w:r>
              <w:rPr>
                <w:sz w:val="24"/>
                <w:szCs w:val="24"/>
              </w:rPr>
              <w:t xml:space="preserve"> alebo číslo – členovia tímu majú rovnaké číslo tímu</w:t>
            </w:r>
            <w:r>
              <w:rPr>
                <w:sz w:val="24"/>
                <w:szCs w:val="24"/>
              </w:rPr>
              <w:t>)</w:t>
            </w:r>
          </w:p>
        </w:tc>
      </w:tr>
      <w:tr w:rsidR="00467A0A" w:rsidRPr="00C93D12" w14:paraId="2E89FD13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6EB35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A2FA4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262D2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5EDA0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4DC0CF83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07005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64517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352B98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62E73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37905C2C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B6FB2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8C533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1FE95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077C9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7D02FADB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CCB18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819A8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D15DF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D1607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43394A3B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75521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98EB6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486AE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F7B48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43F95AE5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18172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F94E1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F6ADB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3BC8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79F374DC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0EAF7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2F587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1EFD2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A127A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6C719202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71203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ABAC1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B6AC2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B7CDB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300B8D2D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D8C53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D1B80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4E50D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3FE9D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31EE4D79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3BD68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61240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7086E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B1C01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4F4779D2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1EED9B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E1433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9A78B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D501F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5BEC4EA5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94EDA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2A157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45D86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4AC22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5E4BECC1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1F5EC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41A60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4C532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DCD5A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79DBA058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69A02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EF5CC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8805A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0F674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467A0A" w:rsidRPr="00C93D12" w14:paraId="50396FAA" w14:textId="77777777" w:rsidTr="00796EE8">
        <w:trPr>
          <w:trHeight w:val="51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D8521" w14:textId="77777777" w:rsidR="00467A0A" w:rsidRDefault="00467A0A" w:rsidP="00143ADF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8F4E4" w14:textId="77777777" w:rsidR="00467A0A" w:rsidRDefault="00467A0A" w:rsidP="00467A0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7A79F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63B9A" w14:textId="77777777" w:rsidR="00467A0A" w:rsidRDefault="00467A0A" w:rsidP="004902AE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61425139" w14:textId="189DA74F" w:rsidR="00467A0A" w:rsidRDefault="00467A0A" w:rsidP="00467A0A">
      <w:pPr>
        <w:spacing w:before="60" w:after="0"/>
        <w:rPr>
          <w:sz w:val="21"/>
          <w:szCs w:val="21"/>
        </w:rPr>
      </w:pPr>
      <w:r>
        <w:t>**</w:t>
      </w:r>
      <w:r>
        <w:rPr>
          <w:sz w:val="21"/>
          <w:szCs w:val="21"/>
        </w:rPr>
        <w:t xml:space="preserve"> </w:t>
      </w:r>
      <w:r w:rsidR="007C476B">
        <w:rPr>
          <w:sz w:val="21"/>
          <w:szCs w:val="21"/>
        </w:rPr>
        <w:t>Podľa v</w:t>
      </w:r>
      <w:r>
        <w:rPr>
          <w:sz w:val="21"/>
          <w:szCs w:val="21"/>
        </w:rPr>
        <w:t>ek</w:t>
      </w:r>
      <w:r w:rsidR="007C476B">
        <w:rPr>
          <w:sz w:val="21"/>
          <w:szCs w:val="21"/>
        </w:rPr>
        <w:t>u</w:t>
      </w:r>
      <w:r>
        <w:rPr>
          <w:sz w:val="21"/>
          <w:szCs w:val="21"/>
        </w:rPr>
        <w:t>, ktorý Pátrač dosiahne do konca roka</w:t>
      </w:r>
      <w:r w:rsidR="007C476B">
        <w:rPr>
          <w:sz w:val="21"/>
          <w:szCs w:val="21"/>
        </w:rPr>
        <w:t>, sa radí</w:t>
      </w:r>
      <w:r>
        <w:rPr>
          <w:sz w:val="21"/>
          <w:szCs w:val="21"/>
        </w:rPr>
        <w:t xml:space="preserve"> </w:t>
      </w:r>
      <w:r w:rsidR="007C476B">
        <w:rPr>
          <w:sz w:val="21"/>
          <w:szCs w:val="21"/>
        </w:rPr>
        <w:t>do</w:t>
      </w:r>
      <w:r>
        <w:rPr>
          <w:sz w:val="21"/>
          <w:szCs w:val="21"/>
        </w:rPr>
        <w:t xml:space="preserve"> kategóri</w:t>
      </w:r>
      <w:r w:rsidR="007C476B">
        <w:rPr>
          <w:sz w:val="21"/>
          <w:szCs w:val="21"/>
        </w:rPr>
        <w:t>e. P</w:t>
      </w:r>
      <w:r>
        <w:rPr>
          <w:sz w:val="21"/>
          <w:szCs w:val="21"/>
        </w:rPr>
        <w:t>okiaľ sa vek po tomto dátume zmení, pátrač nemusí meniť kategóriu.</w:t>
      </w:r>
      <w:r w:rsidR="007C476B">
        <w:rPr>
          <w:sz w:val="21"/>
          <w:szCs w:val="21"/>
        </w:rPr>
        <w:t xml:space="preserve"> (Samozrejme môže súťažiť vo vyššej kategórii, napr. kvôli kamarátstvu so starším Pátračom.)</w:t>
      </w:r>
    </w:p>
    <w:p w14:paraId="5CD23CFD" w14:textId="77777777" w:rsidR="00796EE8" w:rsidRPr="00BB5FC6" w:rsidRDefault="00796EE8" w:rsidP="00BB5FC6">
      <w:pPr>
        <w:spacing w:after="0"/>
        <w:rPr>
          <w:sz w:val="20"/>
          <w:szCs w:val="20"/>
          <w:u w:val="single"/>
        </w:rPr>
      </w:pPr>
    </w:p>
    <w:p w14:paraId="702B0982" w14:textId="2A000297" w:rsidR="00A31657" w:rsidRPr="00B50559" w:rsidRDefault="00866B05" w:rsidP="00B50559">
      <w:pPr>
        <w:spacing w:before="60"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</w:t>
      </w:r>
      <w:r w:rsidR="00B50559">
        <w:rPr>
          <w:sz w:val="28"/>
          <w:szCs w:val="28"/>
          <w:u w:val="single"/>
        </w:rPr>
        <w:t xml:space="preserve"> </w:t>
      </w:r>
      <w:r w:rsidR="00B50559" w:rsidRPr="00B50559">
        <w:rPr>
          <w:sz w:val="28"/>
          <w:szCs w:val="28"/>
          <w:u w:val="single"/>
        </w:rPr>
        <w:t xml:space="preserve">Prihlášku je potrebné poslať do </w:t>
      </w:r>
      <w:r w:rsidR="00467A0A">
        <w:rPr>
          <w:sz w:val="28"/>
          <w:szCs w:val="28"/>
          <w:u w:val="single"/>
        </w:rPr>
        <w:t>10</w:t>
      </w:r>
      <w:r w:rsidR="00B50559" w:rsidRPr="00B50559">
        <w:rPr>
          <w:sz w:val="28"/>
          <w:szCs w:val="28"/>
          <w:u w:val="single"/>
        </w:rPr>
        <w:t>. októbra 20</w:t>
      </w:r>
      <w:r w:rsidR="00CE6390">
        <w:rPr>
          <w:sz w:val="28"/>
          <w:szCs w:val="28"/>
          <w:u w:val="single"/>
        </w:rPr>
        <w:t>2</w:t>
      </w:r>
      <w:r w:rsidR="00467A0A">
        <w:rPr>
          <w:sz w:val="28"/>
          <w:szCs w:val="28"/>
          <w:u w:val="single"/>
        </w:rPr>
        <w:t>1</w:t>
      </w:r>
      <w:r w:rsidR="00B50559" w:rsidRPr="00B50559">
        <w:rPr>
          <w:sz w:val="28"/>
          <w:szCs w:val="28"/>
          <w:u w:val="single"/>
        </w:rPr>
        <w:t xml:space="preserve"> na </w:t>
      </w:r>
      <w:r w:rsidR="00B50559" w:rsidRPr="00B50559">
        <w:rPr>
          <w:i/>
          <w:sz w:val="28"/>
          <w:szCs w:val="28"/>
          <w:u w:val="single"/>
        </w:rPr>
        <w:t>lgresova@</w:t>
      </w:r>
      <w:r w:rsidR="001C4D71">
        <w:rPr>
          <w:i/>
          <w:sz w:val="28"/>
          <w:szCs w:val="28"/>
          <w:u w:val="single"/>
        </w:rPr>
        <w:t>casd</w:t>
      </w:r>
      <w:r w:rsidR="00B50559" w:rsidRPr="00B50559">
        <w:rPr>
          <w:i/>
          <w:sz w:val="28"/>
          <w:szCs w:val="28"/>
          <w:u w:val="single"/>
        </w:rPr>
        <w:t>.</w:t>
      </w:r>
      <w:r w:rsidR="001C4D71">
        <w:rPr>
          <w:i/>
          <w:sz w:val="28"/>
          <w:szCs w:val="28"/>
          <w:u w:val="single"/>
        </w:rPr>
        <w:t>sk</w:t>
      </w:r>
      <w:r w:rsidR="00B5055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_    </w:t>
      </w:r>
      <w:r w:rsidR="00B50559">
        <w:rPr>
          <w:sz w:val="28"/>
          <w:szCs w:val="28"/>
          <w:u w:val="single"/>
        </w:rPr>
        <w:t xml:space="preserve"> </w:t>
      </w:r>
    </w:p>
    <w:p w14:paraId="3E18C4C6" w14:textId="77777777" w:rsidR="00765C2B" w:rsidRPr="00083E11" w:rsidRDefault="00765C2B" w:rsidP="00B50559">
      <w:pPr>
        <w:spacing w:before="120" w:after="0"/>
        <w:jc w:val="center"/>
        <w:rPr>
          <w:i/>
        </w:rPr>
      </w:pPr>
      <w:r w:rsidRPr="00083E11">
        <w:rPr>
          <w:i/>
        </w:rPr>
        <w:t xml:space="preserve">Ďalšie informácie u Lýdii Grešovej (0949 840 414, </w:t>
      </w:r>
      <w:r w:rsidRPr="00083E11">
        <w:rPr>
          <w:i/>
          <w:u w:val="single"/>
        </w:rPr>
        <w:t>lgresova@</w:t>
      </w:r>
      <w:r w:rsidR="001C4D71">
        <w:rPr>
          <w:i/>
          <w:u w:val="single"/>
        </w:rPr>
        <w:t>casd</w:t>
      </w:r>
      <w:r w:rsidRPr="00083E11">
        <w:rPr>
          <w:i/>
          <w:u w:val="single"/>
        </w:rPr>
        <w:t>.</w:t>
      </w:r>
      <w:r w:rsidR="001C4D71">
        <w:rPr>
          <w:i/>
          <w:u w:val="single"/>
        </w:rPr>
        <w:t>sk</w:t>
      </w:r>
      <w:r w:rsidRPr="00083E11">
        <w:rPr>
          <w:i/>
        </w:rPr>
        <w:t>)</w:t>
      </w:r>
      <w:r w:rsidR="00344948" w:rsidRPr="00083E11">
        <w:rPr>
          <w:i/>
        </w:rPr>
        <w:br/>
        <w:t xml:space="preserve">alebo na </w:t>
      </w:r>
      <w:r w:rsidR="00344948" w:rsidRPr="00083E11">
        <w:rPr>
          <w:b/>
          <w:i/>
        </w:rPr>
        <w:t>dss.casd.sk</w:t>
      </w:r>
      <w:r w:rsidR="00344948" w:rsidRPr="00083E11">
        <w:rPr>
          <w:i/>
        </w:rPr>
        <w:t>.</w:t>
      </w:r>
    </w:p>
    <w:sectPr w:rsidR="00765C2B" w:rsidRPr="00083E11" w:rsidSect="00677F41">
      <w:pgSz w:w="11906" w:h="16838"/>
      <w:pgMar w:top="426" w:right="56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F8C4F6-E81E-4762-980A-4811BC1FC926}"/>
    <w:embedBold r:id="rId2" w:fontKey="{57652439-A567-4B24-820D-BE3BC17A388B}"/>
    <w:embedItalic r:id="rId3" w:fontKey="{36D43E6F-4FD8-4507-A3FD-5EAB34DCEB4C}"/>
    <w:embedBoldItalic r:id="rId4" w:fontKey="{4A193B88-732A-472F-8D6B-B3C74FFA3A3A}"/>
  </w:font>
  <w:font w:name="cinnamon cake">
    <w:altName w:val="Calibri"/>
    <w:charset w:val="00"/>
    <w:family w:val="auto"/>
    <w:pitch w:val="variable"/>
    <w:sig w:usb0="800000AF" w:usb1="40000002" w:usb2="00000000" w:usb3="00000000" w:csb0="00000001" w:csb1="00000000"/>
    <w:embedBold r:id="rId5" w:subsetted="1" w:fontKey="{49AB9464-CAAA-4B26-9456-9273EA05991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0734D"/>
    <w:multiLevelType w:val="hybridMultilevel"/>
    <w:tmpl w:val="29B8FE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40452"/>
    <w:multiLevelType w:val="hybridMultilevel"/>
    <w:tmpl w:val="8BC0C9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729AB"/>
    <w:multiLevelType w:val="hybridMultilevel"/>
    <w:tmpl w:val="8BC0C9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22A9E"/>
    <w:multiLevelType w:val="hybridMultilevel"/>
    <w:tmpl w:val="8BC0C9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32F62"/>
    <w:multiLevelType w:val="hybridMultilevel"/>
    <w:tmpl w:val="BD1091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1E6"/>
    <w:rsid w:val="00010DCB"/>
    <w:rsid w:val="00025D22"/>
    <w:rsid w:val="00033EBC"/>
    <w:rsid w:val="00057FF6"/>
    <w:rsid w:val="00070858"/>
    <w:rsid w:val="00083E11"/>
    <w:rsid w:val="000C5567"/>
    <w:rsid w:val="000C5BBF"/>
    <w:rsid w:val="000F2883"/>
    <w:rsid w:val="001073A3"/>
    <w:rsid w:val="00127EC4"/>
    <w:rsid w:val="001375E8"/>
    <w:rsid w:val="00187EC4"/>
    <w:rsid w:val="001A0E66"/>
    <w:rsid w:val="001C4D71"/>
    <w:rsid w:val="002115DC"/>
    <w:rsid w:val="00230F5F"/>
    <w:rsid w:val="00290889"/>
    <w:rsid w:val="002A1800"/>
    <w:rsid w:val="002C65BA"/>
    <w:rsid w:val="003222BB"/>
    <w:rsid w:val="00324BB2"/>
    <w:rsid w:val="00331823"/>
    <w:rsid w:val="00344948"/>
    <w:rsid w:val="0036125B"/>
    <w:rsid w:val="00375C76"/>
    <w:rsid w:val="00376653"/>
    <w:rsid w:val="003B1514"/>
    <w:rsid w:val="003E00FB"/>
    <w:rsid w:val="004053DC"/>
    <w:rsid w:val="00424334"/>
    <w:rsid w:val="00426EEE"/>
    <w:rsid w:val="00432C00"/>
    <w:rsid w:val="004406D5"/>
    <w:rsid w:val="004549AB"/>
    <w:rsid w:val="00467A0A"/>
    <w:rsid w:val="004706D0"/>
    <w:rsid w:val="004902AE"/>
    <w:rsid w:val="00497DC0"/>
    <w:rsid w:val="004C27A4"/>
    <w:rsid w:val="004D131D"/>
    <w:rsid w:val="005154B3"/>
    <w:rsid w:val="00533629"/>
    <w:rsid w:val="00540F4D"/>
    <w:rsid w:val="00563E85"/>
    <w:rsid w:val="00572E94"/>
    <w:rsid w:val="005C367D"/>
    <w:rsid w:val="005C48BB"/>
    <w:rsid w:val="005D5F99"/>
    <w:rsid w:val="005E2CC6"/>
    <w:rsid w:val="005F61E6"/>
    <w:rsid w:val="00661D5C"/>
    <w:rsid w:val="00677F41"/>
    <w:rsid w:val="00693673"/>
    <w:rsid w:val="006C2E30"/>
    <w:rsid w:val="006D6E10"/>
    <w:rsid w:val="006E35EC"/>
    <w:rsid w:val="006E3B97"/>
    <w:rsid w:val="00710839"/>
    <w:rsid w:val="007368AF"/>
    <w:rsid w:val="00765C2B"/>
    <w:rsid w:val="0077663B"/>
    <w:rsid w:val="00796EE8"/>
    <w:rsid w:val="007B10C7"/>
    <w:rsid w:val="007C26AF"/>
    <w:rsid w:val="007C476B"/>
    <w:rsid w:val="007C66BB"/>
    <w:rsid w:val="00825817"/>
    <w:rsid w:val="00837A40"/>
    <w:rsid w:val="0086349D"/>
    <w:rsid w:val="00866B05"/>
    <w:rsid w:val="008705C4"/>
    <w:rsid w:val="0089571C"/>
    <w:rsid w:val="008A5B52"/>
    <w:rsid w:val="008D6924"/>
    <w:rsid w:val="00912266"/>
    <w:rsid w:val="00920C6C"/>
    <w:rsid w:val="0094053F"/>
    <w:rsid w:val="00940E3D"/>
    <w:rsid w:val="009749C9"/>
    <w:rsid w:val="0097560C"/>
    <w:rsid w:val="00982095"/>
    <w:rsid w:val="00996B0B"/>
    <w:rsid w:val="00997A08"/>
    <w:rsid w:val="009C0239"/>
    <w:rsid w:val="009D32C1"/>
    <w:rsid w:val="009D6422"/>
    <w:rsid w:val="00A100AB"/>
    <w:rsid w:val="00A1017F"/>
    <w:rsid w:val="00A31657"/>
    <w:rsid w:val="00A7243E"/>
    <w:rsid w:val="00A80AE9"/>
    <w:rsid w:val="00A8440B"/>
    <w:rsid w:val="00A84C4C"/>
    <w:rsid w:val="00AC597F"/>
    <w:rsid w:val="00AD3834"/>
    <w:rsid w:val="00AE4EBA"/>
    <w:rsid w:val="00B21FAF"/>
    <w:rsid w:val="00B31BE5"/>
    <w:rsid w:val="00B50559"/>
    <w:rsid w:val="00B57661"/>
    <w:rsid w:val="00B70EFD"/>
    <w:rsid w:val="00B72C43"/>
    <w:rsid w:val="00BB3F10"/>
    <w:rsid w:val="00BB5FC6"/>
    <w:rsid w:val="00BB7C52"/>
    <w:rsid w:val="00C12F1B"/>
    <w:rsid w:val="00C2477C"/>
    <w:rsid w:val="00C57A15"/>
    <w:rsid w:val="00C60E54"/>
    <w:rsid w:val="00C739EB"/>
    <w:rsid w:val="00C864A4"/>
    <w:rsid w:val="00C93D12"/>
    <w:rsid w:val="00CB1CFF"/>
    <w:rsid w:val="00CE6390"/>
    <w:rsid w:val="00D057BE"/>
    <w:rsid w:val="00D057F8"/>
    <w:rsid w:val="00D2390C"/>
    <w:rsid w:val="00D45DE4"/>
    <w:rsid w:val="00D46E83"/>
    <w:rsid w:val="00D54120"/>
    <w:rsid w:val="00D866C0"/>
    <w:rsid w:val="00DA05F7"/>
    <w:rsid w:val="00DA6F6E"/>
    <w:rsid w:val="00DC6ECB"/>
    <w:rsid w:val="00E04D6C"/>
    <w:rsid w:val="00E163DE"/>
    <w:rsid w:val="00E240E5"/>
    <w:rsid w:val="00E302E8"/>
    <w:rsid w:val="00E6703C"/>
    <w:rsid w:val="00E949CD"/>
    <w:rsid w:val="00EB2308"/>
    <w:rsid w:val="00ED4192"/>
    <w:rsid w:val="00F3159A"/>
    <w:rsid w:val="00F33A37"/>
    <w:rsid w:val="00F6077C"/>
    <w:rsid w:val="00F73C80"/>
    <w:rsid w:val="00F75FFC"/>
    <w:rsid w:val="00F76BB3"/>
    <w:rsid w:val="00F90352"/>
    <w:rsid w:val="00FB046A"/>
    <w:rsid w:val="00FD7FC9"/>
    <w:rsid w:val="00FE7F83"/>
    <w:rsid w:val="00FF4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FBD61F"/>
  <w15:docId w15:val="{DB41E816-E3A7-456E-A792-7521696D1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97A0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5F61E6"/>
    <w:pPr>
      <w:contextualSpacing/>
      <w:jc w:val="center"/>
    </w:pPr>
    <w:rPr>
      <w:rFonts w:ascii="cinnamon cake" w:eastAsiaTheme="majorEastAsia" w:hAnsi="cinnamon cake" w:cstheme="majorBidi"/>
      <w:b/>
      <w:color w:val="F4A300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F61E6"/>
    <w:rPr>
      <w:rFonts w:ascii="cinnamon cake" w:eastAsiaTheme="majorEastAsia" w:hAnsi="cinnamon cake" w:cstheme="majorBidi"/>
      <w:b/>
      <w:color w:val="F4A300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94053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trednmrieka3zvraznenie6">
    <w:name w:val="Medium Grid 3 Accent 6"/>
    <w:basedOn w:val="Normlnatabuka"/>
    <w:uiPriority w:val="69"/>
    <w:rsid w:val="0094053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Odsekzoznamu">
    <w:name w:val="List Paragraph"/>
    <w:basedOn w:val="Normlny"/>
    <w:uiPriority w:val="34"/>
    <w:qFormat/>
    <w:rsid w:val="001375E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80AE9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7665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6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3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1D7C7-6D68-48E5-8DF9-E7E999ABA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wetu</dc:creator>
  <cp:lastModifiedBy>L G</cp:lastModifiedBy>
  <cp:revision>64</cp:revision>
  <cp:lastPrinted>2015-12-14T23:52:00Z</cp:lastPrinted>
  <dcterms:created xsi:type="dcterms:W3CDTF">2015-11-18T11:10:00Z</dcterms:created>
  <dcterms:modified xsi:type="dcterms:W3CDTF">2021-09-17T10:07:00Z</dcterms:modified>
</cp:coreProperties>
</file>